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240" w:lineRule="auto"/>
        <w:jc w:val="center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WZ</w:t>
      </w: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Ó</w:t>
      </w: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R FORMULARZA ODST</w:t>
      </w: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Ą</w:t>
      </w: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PIENIA OD UMOWY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(formularz ten nale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ż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y wype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ł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ni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 xml:space="preserve">ć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i odes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ł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a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 xml:space="preserve">ć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tylko w przypadku ch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ę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ci odst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ą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pienia od umowy)</w:t>
      </w:r>
    </w:p>
    <w:p>
      <w:pPr>
        <w:pStyle w:val="Normal.0"/>
        <w:spacing w:before="240" w:after="240" w:line="240" w:lineRule="auto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</w:p>
    <w:p>
      <w:pPr>
        <w:pStyle w:val="Normal.0"/>
        <w:spacing w:before="240" w:after="240" w:line="240" w:lineRule="auto"/>
        <w:rPr>
          <w:rFonts w:ascii="Arial" w:cs="Arial" w:hAnsi="Arial" w:eastAsia="Arial"/>
          <w:b w:val="1"/>
          <w:bCs w:val="1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"JORDAN" S.C. z siedzib</w:t>
      </w: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 xml:space="preserve">ą </w:t>
      </w: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pod adresem ul. Aleja Wojska Polskiego 1, 42-200 Cz</w:t>
      </w: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ę</w:t>
      </w: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stochowa, NIP: 9492144613, Regon: 24160223500000</w:t>
      </w:r>
    </w:p>
    <w:p>
      <w:pPr>
        <w:pStyle w:val="Normal.0"/>
        <w:spacing w:before="240" w:after="240" w:line="240" w:lineRule="auto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en-US"/>
          <w14:textFill>
            <w14:solidFill>
              <w14:srgbClr w14:val="111111"/>
            </w14:solidFill>
          </w14:textFill>
        </w:rPr>
        <w:t>adres e-mail: _________________________</w:t>
      </w:r>
    </w:p>
    <w:p>
      <w:pPr>
        <w:pStyle w:val="Normal.0"/>
        <w:spacing w:before="240" w:after="240" w:line="240" w:lineRule="auto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- Ja ......................................................................... niniejszym informuj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 xml:space="preserve">ę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o moim odst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ą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pieniu od umowy sprzeda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ż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y nast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ę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puj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ą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cych rzeczy: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.0"/>
        <w:spacing w:before="240" w:after="240" w:line="240" w:lineRule="auto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- Data odbioru 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- Imi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 xml:space="preserve">ę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i nazwisko Konsumenta(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es-ES_tradnl"/>
          <w14:textFill>
            <w14:solidFill>
              <w14:srgbClr w14:val="111111"/>
            </w14:solidFill>
          </w14:textFill>
        </w:rPr>
        <w:t>ó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w) i Osoby fizycznej prowadz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ą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cej dzia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ł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alno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 xml:space="preserve">ść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gospodarcz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 xml:space="preserve">ą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- Adres Konsumenta(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es-ES_tradnl"/>
          <w14:textFill>
            <w14:solidFill>
              <w14:srgbClr w14:val="111111"/>
            </w14:solidFill>
          </w14:textFill>
        </w:rPr>
        <w:t>ó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w) i  Osoby fizycznej prowadz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ą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cej dzia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ł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alno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 xml:space="preserve">ść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gospodarcz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ą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.0"/>
        <w:spacing w:after="0" w:line="240" w:lineRule="auto"/>
        <w:jc w:val="right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 xml:space="preserve">Podpis Konsumenta </w:t>
      </w:r>
    </w:p>
    <w:p>
      <w:pPr>
        <w:pStyle w:val="Normal.0"/>
        <w:spacing w:after="0" w:line="240" w:lineRule="auto"/>
        <w:jc w:val="right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Podpis Osoby fizycznej prowadz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ą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cej dzia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ł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alno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 xml:space="preserve">ść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gospodarcz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ą</w:t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(tylko je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ż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eli formularz jest przesy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ł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any w wersji papierowej)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it-IT"/>
          <w14:textFill>
            <w14:solidFill>
              <w14:srgbClr w14:val="111111"/>
            </w14:solidFill>
          </w14:textFill>
        </w:rPr>
        <w:t>Data ............................................</w:t>
      </w:r>
    </w:p>
    <w:p>
      <w:pPr>
        <w:pStyle w:val="Normal.0"/>
        <w:spacing w:after="0" w:line="240" w:lineRule="auto"/>
        <w:jc w:val="right"/>
      </w:pP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(*) Niepotrzebne skre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ś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li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ć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t>.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